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0CB7" w14:textId="74283CF4" w:rsidR="00940247" w:rsidRPr="001F3930" w:rsidRDefault="00111A6E" w:rsidP="0094024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P</w:t>
      </w:r>
      <w:r w:rsidR="00940247" w:rsidRPr="001F3930">
        <w:rPr>
          <w:b/>
          <w:sz w:val="36"/>
          <w:szCs w:val="36"/>
          <w:u w:val="single"/>
        </w:rPr>
        <w:t>řihláška na lyžařský kurz</w:t>
      </w:r>
      <w:r w:rsidR="00B229D1">
        <w:rPr>
          <w:b/>
          <w:sz w:val="36"/>
          <w:szCs w:val="36"/>
        </w:rPr>
        <w:t xml:space="preserve">            </w:t>
      </w:r>
      <w:r w:rsidR="001F3930" w:rsidRPr="001F3930">
        <w:rPr>
          <w:b/>
          <w:sz w:val="36"/>
          <w:szCs w:val="36"/>
        </w:rPr>
        <w:t>STUHLECK</w:t>
      </w:r>
      <w:r w:rsidR="00940247" w:rsidRPr="001F3930">
        <w:rPr>
          <w:b/>
          <w:sz w:val="36"/>
          <w:szCs w:val="36"/>
        </w:rPr>
        <w:t xml:space="preserve"> Rakousko</w:t>
      </w:r>
    </w:p>
    <w:p w14:paraId="488E847F" w14:textId="77777777" w:rsidR="00F044D2" w:rsidRDefault="00F044D2" w:rsidP="00940247">
      <w:r>
        <w:t>V souladu s ŠVP organizuje škola v rámci výuky TV lyžařský kur</w:t>
      </w:r>
      <w:r w:rsidR="002539E0">
        <w:t xml:space="preserve">z, určený primárně pro studenty </w:t>
      </w:r>
      <w:r>
        <w:t>2.ročníku.</w:t>
      </w:r>
    </w:p>
    <w:p w14:paraId="1E7DE8EF" w14:textId="77777777" w:rsidR="00940247" w:rsidRDefault="002539E0" w:rsidP="00940247">
      <w:r>
        <w:t xml:space="preserve">Lyžařský zájezd </w:t>
      </w:r>
      <w:r w:rsidR="00940247">
        <w:t xml:space="preserve">pro SUPŠ </w:t>
      </w:r>
      <w:proofErr w:type="spellStart"/>
      <w:r w:rsidR="00940247">
        <w:t>Helenín</w:t>
      </w:r>
      <w:proofErr w:type="spellEnd"/>
      <w:r w:rsidR="00940247">
        <w:t xml:space="preserve"> zajišťuje na základě cestovní smlouvy</w:t>
      </w:r>
      <w:r w:rsidR="00F044D2">
        <w:t xml:space="preserve"> </w:t>
      </w:r>
      <w:r w:rsidR="00940247">
        <w:t xml:space="preserve">CK </w:t>
      </w:r>
      <w:proofErr w:type="spellStart"/>
      <w:r w:rsidR="00940247">
        <w:t>Active</w:t>
      </w:r>
      <w:proofErr w:type="spellEnd"/>
      <w:r w:rsidR="00940247">
        <w:t xml:space="preserve"> </w:t>
      </w:r>
      <w:proofErr w:type="spellStart"/>
      <w:proofErr w:type="gramStart"/>
      <w:r w:rsidR="00940247">
        <w:t>Guide,s.r.o</w:t>
      </w:r>
      <w:proofErr w:type="spellEnd"/>
      <w:r w:rsidR="00940247">
        <w:t>.</w:t>
      </w:r>
      <w:proofErr w:type="gramEnd"/>
      <w:r w:rsidR="00940247">
        <w:t xml:space="preserve"> </w:t>
      </w:r>
      <w:proofErr w:type="spellStart"/>
      <w:r w:rsidR="00940247">
        <w:t>Dr.E.Beneše</w:t>
      </w:r>
      <w:proofErr w:type="spellEnd"/>
      <w:r w:rsidR="00940247">
        <w:t xml:space="preserve"> 1561, Hradec Králové 12, 50012</w:t>
      </w:r>
      <w:r w:rsidR="00F044D2">
        <w:t>.</w:t>
      </w:r>
    </w:p>
    <w:p w14:paraId="5F5DE8C5" w14:textId="1DA882F4" w:rsidR="007A3357" w:rsidRDefault="00940247" w:rsidP="00940247">
      <w:r w:rsidRPr="00940247">
        <w:rPr>
          <w:b/>
        </w:rPr>
        <w:t>Místo</w:t>
      </w:r>
      <w:r>
        <w:t xml:space="preserve">: </w:t>
      </w:r>
      <w:r w:rsidR="00DD4A0E">
        <w:t>STUHLECK –</w:t>
      </w:r>
      <w:r w:rsidR="00F044D2">
        <w:t xml:space="preserve"> </w:t>
      </w:r>
      <w:r w:rsidR="00DD4A0E">
        <w:t>největší středisko na severovýchodě Alp</w:t>
      </w:r>
      <w:r w:rsidR="00F044D2">
        <w:t xml:space="preserve"> </w:t>
      </w:r>
      <w:r w:rsidR="00DD4A0E">
        <w:t>(ubytování v </w:t>
      </w:r>
      <w:proofErr w:type="spellStart"/>
      <w:r w:rsidR="00DD4A0E">
        <w:t>Semminar</w:t>
      </w:r>
      <w:proofErr w:type="spellEnd"/>
      <w:r w:rsidR="00DD4A0E">
        <w:t xml:space="preserve"> centrum </w:t>
      </w:r>
      <w:proofErr w:type="spellStart"/>
      <w:r w:rsidR="00DD4A0E">
        <w:t>Raach</w:t>
      </w:r>
      <w:proofErr w:type="spellEnd"/>
      <w:r w:rsidR="00DD4A0E">
        <w:t>, penzionu rakouského ministerstva školství,</w:t>
      </w:r>
      <w:r w:rsidR="002F1228">
        <w:t xml:space="preserve"> </w:t>
      </w:r>
      <w:r w:rsidR="00DD4A0E">
        <w:t>dvoulůžkové pokoje se sociálním zařízením)</w:t>
      </w:r>
    </w:p>
    <w:p w14:paraId="30B7C680" w14:textId="70A911E2" w:rsidR="00940247" w:rsidRDefault="00940247" w:rsidP="00940247">
      <w:r w:rsidRPr="00DD4A0E">
        <w:rPr>
          <w:b/>
        </w:rPr>
        <w:t>Termín</w:t>
      </w:r>
      <w:r>
        <w:t xml:space="preserve">: </w:t>
      </w:r>
      <w:r w:rsidR="000C1E57">
        <w:t>12</w:t>
      </w:r>
      <w:r w:rsidR="00DD4A0E">
        <w:t>.1.202</w:t>
      </w:r>
      <w:r w:rsidR="00763A4C">
        <w:t>6</w:t>
      </w:r>
      <w:r w:rsidR="001F3930">
        <w:t xml:space="preserve"> </w:t>
      </w:r>
      <w:r w:rsidR="00DD4A0E">
        <w:t>-</w:t>
      </w:r>
      <w:r w:rsidR="001F3930">
        <w:t xml:space="preserve"> </w:t>
      </w:r>
      <w:r w:rsidR="000C1E57">
        <w:t>15</w:t>
      </w:r>
      <w:r w:rsidR="00DD4A0E">
        <w:t>.1.202</w:t>
      </w:r>
      <w:r w:rsidR="00763A4C">
        <w:t>6</w:t>
      </w:r>
      <w:r w:rsidR="001D4BDE">
        <w:t xml:space="preserve"> (Odjezd brzy ráno </w:t>
      </w:r>
      <w:r w:rsidR="000C1E57">
        <w:t>12</w:t>
      </w:r>
      <w:r w:rsidR="001D4BDE">
        <w:t>.1.,</w:t>
      </w:r>
      <w:r w:rsidR="00E0303F">
        <w:t xml:space="preserve"> </w:t>
      </w:r>
      <w:r w:rsidR="00610E16">
        <w:t xml:space="preserve">začínáme obědem a </w:t>
      </w:r>
      <w:r w:rsidR="001D4BDE">
        <w:t xml:space="preserve">odpoledne již lyžování, </w:t>
      </w:r>
      <w:r w:rsidR="00356B01">
        <w:t xml:space="preserve">ukončení večeří </w:t>
      </w:r>
      <w:r w:rsidR="000C1E57">
        <w:t>15</w:t>
      </w:r>
      <w:r w:rsidR="00356B01">
        <w:t xml:space="preserve">.1.a návrat </w:t>
      </w:r>
      <w:r w:rsidR="001D4BDE">
        <w:t>v pozdních hodinách)</w:t>
      </w:r>
    </w:p>
    <w:p w14:paraId="1546FCC9" w14:textId="74F963E4" w:rsidR="00163271" w:rsidRDefault="00940247" w:rsidP="00940247">
      <w:r w:rsidRPr="00831277">
        <w:rPr>
          <w:b/>
        </w:rPr>
        <w:t>Cen</w:t>
      </w:r>
      <w:r w:rsidR="00DD4A0E" w:rsidRPr="00831277">
        <w:rPr>
          <w:b/>
        </w:rPr>
        <w:t>a</w:t>
      </w:r>
      <w:r w:rsidR="00CB2C6C">
        <w:t xml:space="preserve">: 8 </w:t>
      </w:r>
      <w:r w:rsidR="00CE3B2D">
        <w:t>500</w:t>
      </w:r>
      <w:r w:rsidR="00DD4A0E">
        <w:t>,- Kč</w:t>
      </w:r>
      <w:r w:rsidR="001960B7">
        <w:t xml:space="preserve"> </w:t>
      </w:r>
      <w:r w:rsidR="00CE3B2D">
        <w:t>(bude upřesněna podle počtu přihlášek)</w:t>
      </w:r>
      <w:r w:rsidR="00DD4A0E">
        <w:t xml:space="preserve"> zahrnuje</w:t>
      </w:r>
      <w:r>
        <w:t xml:space="preserve"> ubytování</w:t>
      </w:r>
      <w:r w:rsidR="00DD4A0E">
        <w:t xml:space="preserve"> s plnou penzí na 3 noci,</w:t>
      </w:r>
      <w:r w:rsidR="00E0303F">
        <w:t xml:space="preserve"> </w:t>
      </w:r>
      <w:r w:rsidR="001D4BDE">
        <w:t>(obědy v restauraci přímo na svahu, snídaně a večeře v penzionu),</w:t>
      </w:r>
      <w:r w:rsidR="00DD4A0E">
        <w:t xml:space="preserve"> dopravu</w:t>
      </w:r>
      <w:r w:rsidR="00F044D2">
        <w:t xml:space="preserve"> tam, zpět a v</w:t>
      </w:r>
      <w:r w:rsidR="00E0303F">
        <w:t> </w:t>
      </w:r>
      <w:r w:rsidR="00F044D2">
        <w:t>místě</w:t>
      </w:r>
      <w:r w:rsidR="00E0303F">
        <w:t>,</w:t>
      </w:r>
      <w:r w:rsidR="00DD4A0E">
        <w:t xml:space="preserve"> 3</w:t>
      </w:r>
      <w:r w:rsidR="00E0303F">
        <w:t xml:space="preserve"> a půl</w:t>
      </w:r>
      <w:r w:rsidR="00DD4A0E">
        <w:t xml:space="preserve"> denní skipas</w:t>
      </w:r>
      <w:r>
        <w:t xml:space="preserve">, </w:t>
      </w:r>
      <w:r w:rsidR="002F1228">
        <w:t>komplexní cestovní pojištění, služby delegáta CK v místě.</w:t>
      </w:r>
    </w:p>
    <w:p w14:paraId="5F5C6E27" w14:textId="77777777" w:rsidR="00831277" w:rsidRDefault="00831277" w:rsidP="00940247">
      <w:r>
        <w:rPr>
          <w:noProof/>
          <w:lang w:eastAsia="cs-CZ"/>
        </w:rPr>
        <w:drawing>
          <wp:inline distT="0" distB="0" distL="0" distR="0" wp14:anchorId="7822B46B" wp14:editId="0C626F13">
            <wp:extent cx="5760720" cy="2038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hleck-map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6BC2" w14:textId="4E98DB36" w:rsidR="00B229D1" w:rsidRPr="00B229D1" w:rsidRDefault="00B229D1" w:rsidP="009402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Termín úhrady kurzu je </w:t>
      </w:r>
      <w:r w:rsidRPr="00E6776D">
        <w:rPr>
          <w:b/>
          <w:sz w:val="28"/>
          <w:szCs w:val="28"/>
        </w:rPr>
        <w:t>12.</w:t>
      </w:r>
      <w:r w:rsidR="00E6776D">
        <w:rPr>
          <w:b/>
          <w:sz w:val="28"/>
          <w:szCs w:val="28"/>
        </w:rPr>
        <w:t xml:space="preserve">prosince </w:t>
      </w:r>
      <w:r w:rsidRPr="00E6776D">
        <w:rPr>
          <w:b/>
          <w:sz w:val="28"/>
          <w:szCs w:val="28"/>
        </w:rPr>
        <w:t>2025</w:t>
      </w:r>
      <w:r w:rsidR="00F044D2" w:rsidRPr="00B229D1">
        <w:rPr>
          <w:sz w:val="24"/>
          <w:szCs w:val="24"/>
        </w:rPr>
        <w:t xml:space="preserve"> pouze přes </w:t>
      </w:r>
      <w:r w:rsidR="00F044D2" w:rsidRPr="00B229D1">
        <w:rPr>
          <w:b/>
          <w:sz w:val="24"/>
          <w:szCs w:val="24"/>
        </w:rPr>
        <w:t>platební brán</w:t>
      </w:r>
      <w:r w:rsidR="001F3930" w:rsidRPr="00B229D1">
        <w:rPr>
          <w:b/>
          <w:sz w:val="24"/>
          <w:szCs w:val="24"/>
        </w:rPr>
        <w:t>u</w:t>
      </w:r>
      <w:r w:rsidR="001F3930" w:rsidRPr="00B229D1">
        <w:rPr>
          <w:sz w:val="24"/>
          <w:szCs w:val="24"/>
        </w:rPr>
        <w:t xml:space="preserve"> na </w:t>
      </w:r>
      <w:r w:rsidR="00111A6E" w:rsidRPr="00B229D1">
        <w:rPr>
          <w:sz w:val="24"/>
          <w:szCs w:val="24"/>
        </w:rPr>
        <w:t>webových stránkách školy</w:t>
      </w:r>
      <w:r w:rsidR="00E6776D">
        <w:rPr>
          <w:sz w:val="24"/>
          <w:szCs w:val="24"/>
        </w:rPr>
        <w:t>.</w:t>
      </w:r>
    </w:p>
    <w:p w14:paraId="64C8C69B" w14:textId="71E0A997" w:rsidR="005647BC" w:rsidRDefault="00111A6E" w:rsidP="00940247">
      <w:pPr>
        <w:rPr>
          <w:b/>
        </w:rPr>
      </w:pPr>
      <w:r>
        <w:rPr>
          <w:b/>
        </w:rPr>
        <w:t xml:space="preserve">Po uhrazení částky je přihláška </w:t>
      </w:r>
      <w:r w:rsidR="005647BC">
        <w:rPr>
          <w:b/>
        </w:rPr>
        <w:t xml:space="preserve">závazná. </w:t>
      </w:r>
      <w:r w:rsidR="001C3FF6">
        <w:rPr>
          <w:rFonts w:ascii="Calibri" w:hAnsi="Calibri" w:cs="Calibri"/>
          <w:color w:val="242424"/>
          <w:shd w:val="clear" w:color="auto" w:fill="FFFFFF"/>
        </w:rPr>
        <w:t> Při neúčasti studenta je nutné uvést vážné důvody. V případě, že budou škole naúčtovány ze strany poskytovatele stornopoplatky, budou v případě vracení odečteny ze zaplacené částky.</w:t>
      </w:r>
    </w:p>
    <w:p w14:paraId="46C7F95B" w14:textId="34F936A7" w:rsidR="00B229D1" w:rsidRDefault="00B229D1" w:rsidP="00940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Přihlášku prosím odevzdejte co nejdříve v kabinetě tělesné výchovy, nejpozději do 30.</w:t>
      </w:r>
      <w:r w:rsidR="00E677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listopadu!</w:t>
      </w:r>
    </w:p>
    <w:p w14:paraId="6CA027CE" w14:textId="3080584B" w:rsidR="001F3930" w:rsidRDefault="001F3930" w:rsidP="00940247">
      <w:r>
        <w:t>----------------------------------------------------------------------------------</w:t>
      </w:r>
      <w:r w:rsidR="002539E0">
        <w:t>---------------------------zde odstřihněte----</w:t>
      </w:r>
    </w:p>
    <w:p w14:paraId="5723F355" w14:textId="77777777" w:rsidR="002539E0" w:rsidRDefault="002539E0" w:rsidP="00940247"/>
    <w:p w14:paraId="193AFA7E" w14:textId="21A7F427" w:rsidR="001F3930" w:rsidRDefault="00940247" w:rsidP="00940247">
      <w:r>
        <w:t>Příjmení a jméno:</w:t>
      </w:r>
      <w:r w:rsidR="00E0303F">
        <w:t xml:space="preserve"> </w:t>
      </w:r>
      <w:r>
        <w:t>………………………………</w:t>
      </w:r>
      <w:r w:rsidR="001F3930">
        <w:t>……………………….</w:t>
      </w:r>
      <w:r>
        <w:t xml:space="preserve"> datum nar.: ……………… třída: ……</w:t>
      </w:r>
      <w:r w:rsidR="001F3930">
        <w:t>…</w:t>
      </w:r>
      <w:r w:rsidR="002539E0">
        <w:t>……………</w:t>
      </w:r>
    </w:p>
    <w:p w14:paraId="06A87BDC" w14:textId="77777777" w:rsidR="00940247" w:rsidRDefault="00940247" w:rsidP="00940247">
      <w:r>
        <w:t>Kurzu se</w:t>
      </w:r>
      <w:r w:rsidR="007A3357">
        <w:t xml:space="preserve"> zúčastním</w:t>
      </w:r>
      <w:r w:rsidR="00B04AFA">
        <w:t xml:space="preserve">  </w:t>
      </w:r>
      <w:r w:rsidR="007A3357">
        <w:t xml:space="preserve"> </w:t>
      </w:r>
      <w:r w:rsidR="007A3357" w:rsidRPr="00111A6E">
        <w:rPr>
          <w:b/>
        </w:rPr>
        <w:t>a) na lyžích</w:t>
      </w:r>
      <w:r w:rsidR="007A3357">
        <w:t xml:space="preserve">   </w:t>
      </w:r>
      <w:r w:rsidR="00111A6E">
        <w:t xml:space="preserve">        </w:t>
      </w:r>
      <w:r w:rsidR="00831277">
        <w:t xml:space="preserve"> </w:t>
      </w:r>
      <w:r w:rsidR="00111A6E">
        <w:t xml:space="preserve">   </w:t>
      </w:r>
      <w:r w:rsidR="002539E0">
        <w:t xml:space="preserve"> </w:t>
      </w:r>
      <w:r w:rsidR="00111A6E">
        <w:t xml:space="preserve"> začátečník</w:t>
      </w:r>
      <w:r w:rsidR="00831277">
        <w:t xml:space="preserve"> </w:t>
      </w:r>
      <w:r w:rsidR="00111A6E">
        <w:t>□</w:t>
      </w:r>
      <w:r w:rsidR="00B04AFA">
        <w:t xml:space="preserve">                </w:t>
      </w:r>
      <w:r w:rsidR="007A3357">
        <w:t xml:space="preserve">středně </w:t>
      </w:r>
      <w:r>
        <w:t xml:space="preserve">pokročilý □ </w:t>
      </w:r>
      <w:r w:rsidR="007A3357">
        <w:t xml:space="preserve">        </w:t>
      </w:r>
      <w:r>
        <w:t>pokročilý □</w:t>
      </w:r>
    </w:p>
    <w:p w14:paraId="08A4505C" w14:textId="77777777" w:rsidR="00940247" w:rsidRDefault="00831277" w:rsidP="00940247">
      <w:r>
        <w:t xml:space="preserve">                                  </w:t>
      </w:r>
      <w:r w:rsidR="00B04AFA">
        <w:t xml:space="preserve">   </w:t>
      </w:r>
      <w:r w:rsidR="00940247">
        <w:t xml:space="preserve"> </w:t>
      </w:r>
      <w:r w:rsidR="00940247" w:rsidRPr="00111A6E">
        <w:rPr>
          <w:b/>
        </w:rPr>
        <w:t>b) na snowboardu</w:t>
      </w:r>
      <w:r w:rsidR="00940247">
        <w:t xml:space="preserve"> </w:t>
      </w:r>
      <w:r w:rsidR="002539E0">
        <w:t xml:space="preserve">   </w:t>
      </w:r>
      <w:r w:rsidR="007A3357">
        <w:t xml:space="preserve"> </w:t>
      </w:r>
      <w:r w:rsidR="00111A6E">
        <w:t>začátečník</w:t>
      </w:r>
      <w:r w:rsidR="002539E0">
        <w:t xml:space="preserve"> </w:t>
      </w:r>
      <w:r w:rsidR="00B04AFA">
        <w:t xml:space="preserve">□               </w:t>
      </w:r>
      <w:r w:rsidR="00111A6E">
        <w:t xml:space="preserve"> </w:t>
      </w:r>
      <w:r w:rsidR="00940247">
        <w:t xml:space="preserve">středně pokročilý □ </w:t>
      </w:r>
      <w:r w:rsidR="007A3357">
        <w:t xml:space="preserve">        </w:t>
      </w:r>
      <w:r w:rsidR="00940247">
        <w:t xml:space="preserve">pokročilý □ </w:t>
      </w:r>
    </w:p>
    <w:p w14:paraId="351D7F40" w14:textId="77777777" w:rsidR="00E6776D" w:rsidRDefault="00E6776D" w:rsidP="00940247"/>
    <w:p w14:paraId="2CDB679D" w14:textId="7E629655" w:rsidR="00940247" w:rsidRDefault="00B04AFA" w:rsidP="00940247">
      <w:r>
        <w:t>P</w:t>
      </w:r>
      <w:r w:rsidR="00940247">
        <w:t>odpis zákonného zástupce</w:t>
      </w:r>
      <w:r w:rsidR="001C3FF6">
        <w:t xml:space="preserve">                                                            V ………… dne …………………</w:t>
      </w:r>
      <w:r w:rsidR="00E6776D">
        <w:t xml:space="preserve"> </w:t>
      </w:r>
    </w:p>
    <w:sectPr w:rsidR="0094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47"/>
    <w:rsid w:val="000C1E57"/>
    <w:rsid w:val="00111A6E"/>
    <w:rsid w:val="00163271"/>
    <w:rsid w:val="001960B7"/>
    <w:rsid w:val="001C3FF6"/>
    <w:rsid w:val="001D4BDE"/>
    <w:rsid w:val="001F3930"/>
    <w:rsid w:val="0025054B"/>
    <w:rsid w:val="002539E0"/>
    <w:rsid w:val="002927DD"/>
    <w:rsid w:val="002F1228"/>
    <w:rsid w:val="00356B01"/>
    <w:rsid w:val="005647BC"/>
    <w:rsid w:val="00610E16"/>
    <w:rsid w:val="006D2515"/>
    <w:rsid w:val="00763A4C"/>
    <w:rsid w:val="007A3357"/>
    <w:rsid w:val="00831277"/>
    <w:rsid w:val="00940247"/>
    <w:rsid w:val="00A706D8"/>
    <w:rsid w:val="00A81897"/>
    <w:rsid w:val="00B04AFA"/>
    <w:rsid w:val="00B229D1"/>
    <w:rsid w:val="00CB2C6C"/>
    <w:rsid w:val="00CD4035"/>
    <w:rsid w:val="00CE3B2D"/>
    <w:rsid w:val="00DD4A0E"/>
    <w:rsid w:val="00E0303F"/>
    <w:rsid w:val="00E6776D"/>
    <w:rsid w:val="00F044D2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CCDF"/>
  <w15:chartTrackingRefBased/>
  <w15:docId w15:val="{B8191199-1161-4773-9F1C-9C4D23AE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Rohanová</dc:creator>
  <cp:keywords/>
  <dc:description/>
  <cp:lastModifiedBy>Milena Rohanová</cp:lastModifiedBy>
  <cp:revision>13</cp:revision>
  <cp:lastPrinted>2025-11-12T10:30:00Z</cp:lastPrinted>
  <dcterms:created xsi:type="dcterms:W3CDTF">2024-09-23T11:00:00Z</dcterms:created>
  <dcterms:modified xsi:type="dcterms:W3CDTF">2025-11-12T10:30:00Z</dcterms:modified>
</cp:coreProperties>
</file>